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536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362">
        <w:rPr>
          <w:rFonts w:ascii="Times New Roman" w:hAnsi="Times New Roman" w:cs="Times New Roman"/>
          <w:b/>
          <w:sz w:val="24"/>
          <w:szCs w:val="24"/>
        </w:rPr>
        <w:t>Главный врач ГБУЗ СО «СГБ №7»</w:t>
      </w:r>
    </w:p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62">
        <w:rPr>
          <w:rFonts w:ascii="Times New Roman" w:hAnsi="Times New Roman" w:cs="Times New Roman"/>
          <w:b/>
          <w:sz w:val="24"/>
          <w:szCs w:val="24"/>
        </w:rPr>
        <w:t>А.А.Дубасова</w:t>
      </w:r>
      <w:proofErr w:type="spellEnd"/>
    </w:p>
    <w:p w:rsidR="00D75362" w:rsidRPr="00D75362" w:rsidRDefault="00D75362" w:rsidP="00D753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362">
        <w:rPr>
          <w:rFonts w:ascii="Times New Roman" w:hAnsi="Times New Roman" w:cs="Times New Roman"/>
          <w:b/>
          <w:sz w:val="24"/>
          <w:szCs w:val="24"/>
        </w:rPr>
        <w:t>«</w:t>
      </w:r>
      <w:r w:rsidR="003D0055">
        <w:rPr>
          <w:rFonts w:ascii="Times New Roman" w:hAnsi="Times New Roman" w:cs="Times New Roman"/>
          <w:b/>
          <w:sz w:val="24"/>
          <w:szCs w:val="24"/>
        </w:rPr>
        <w:t>12</w:t>
      </w:r>
      <w:r w:rsidRPr="00D7536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0055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D75362">
        <w:rPr>
          <w:rFonts w:ascii="Times New Roman" w:hAnsi="Times New Roman" w:cs="Times New Roman"/>
          <w:b/>
          <w:sz w:val="24"/>
          <w:szCs w:val="24"/>
        </w:rPr>
        <w:t>201</w:t>
      </w:r>
      <w:r w:rsidR="000D0A2A">
        <w:rPr>
          <w:rFonts w:ascii="Times New Roman" w:hAnsi="Times New Roman" w:cs="Times New Roman"/>
          <w:b/>
          <w:sz w:val="24"/>
          <w:szCs w:val="24"/>
        </w:rPr>
        <w:t>6</w:t>
      </w:r>
      <w:r w:rsidR="005C5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62">
        <w:rPr>
          <w:rFonts w:ascii="Times New Roman" w:hAnsi="Times New Roman" w:cs="Times New Roman"/>
          <w:b/>
          <w:sz w:val="24"/>
          <w:szCs w:val="24"/>
        </w:rPr>
        <w:t>год</w:t>
      </w:r>
      <w:r w:rsidR="005C5260">
        <w:rPr>
          <w:rFonts w:ascii="Times New Roman" w:hAnsi="Times New Roman" w:cs="Times New Roman"/>
          <w:b/>
          <w:sz w:val="24"/>
          <w:szCs w:val="24"/>
        </w:rPr>
        <w:t>а</w:t>
      </w:r>
    </w:p>
    <w:p w:rsidR="00D75362" w:rsidRPr="00D75362" w:rsidRDefault="00D75362" w:rsidP="00D753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7A28" w:rsidRPr="00D75362" w:rsidRDefault="001A5905" w:rsidP="001A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62">
        <w:rPr>
          <w:rFonts w:ascii="Times New Roman" w:hAnsi="Times New Roman" w:cs="Times New Roman"/>
          <w:b/>
          <w:sz w:val="32"/>
          <w:szCs w:val="32"/>
        </w:rPr>
        <w:t xml:space="preserve">ГРАФИК РАБОТЫ ВРАЧЕЙ ПО ОКАЗАНИЮ ПЛАТНЫХ УСЛУГ </w:t>
      </w:r>
    </w:p>
    <w:p w:rsidR="00C62070" w:rsidRPr="00D75362" w:rsidRDefault="001A5905" w:rsidP="001A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62">
        <w:rPr>
          <w:rFonts w:ascii="Times New Roman" w:hAnsi="Times New Roman" w:cs="Times New Roman"/>
          <w:b/>
          <w:sz w:val="32"/>
          <w:szCs w:val="32"/>
        </w:rPr>
        <w:t>ГБУЗ СО «Самарская городская больница № 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63"/>
        <w:gridCol w:w="2742"/>
        <w:gridCol w:w="1719"/>
        <w:gridCol w:w="946"/>
        <w:gridCol w:w="903"/>
        <w:gridCol w:w="1143"/>
      </w:tblGrid>
      <w:tr w:rsidR="00A7601A" w:rsidTr="00D75362">
        <w:tc>
          <w:tcPr>
            <w:tcW w:w="0" w:type="auto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3" w:type="dxa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42" w:type="dxa"/>
          </w:tcPr>
          <w:p w:rsidR="001A5905" w:rsidRPr="001A5905" w:rsidRDefault="001A5905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0" w:type="auto"/>
          </w:tcPr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платного</w:t>
            </w:r>
          </w:p>
          <w:p w:rsidR="001A5905" w:rsidRPr="001A5905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</w:tr>
      <w:tr w:rsidR="00A7601A" w:rsidRPr="00B03CC6" w:rsidTr="00D75362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1A5905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31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ягина</w:t>
            </w:r>
          </w:p>
          <w:p w:rsidR="00B03CC6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2742" w:type="dxa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Врач-УЗИ</w:t>
            </w:r>
          </w:p>
        </w:tc>
        <w:tc>
          <w:tcPr>
            <w:tcW w:w="0" w:type="auto"/>
          </w:tcPr>
          <w:p w:rsidR="001A5905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1A5905" w:rsidRDefault="00AF6FD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DE" w:rsidRPr="00B03CC6" w:rsidRDefault="00AF6FD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5905" w:rsidRDefault="00566A2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</w:t>
            </w:r>
          </w:p>
          <w:p w:rsidR="00566A25" w:rsidRDefault="00566A2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66A25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</w:t>
            </w:r>
          </w:p>
          <w:p w:rsidR="00B27BA8" w:rsidRPr="00B03CC6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A7601A" w:rsidRPr="00B03CC6" w:rsidTr="00D75362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1A5905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Мямина</w:t>
            </w:r>
            <w:proofErr w:type="spellEnd"/>
          </w:p>
          <w:p w:rsidR="00B03CC6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742" w:type="dxa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Врач-УЗИ</w:t>
            </w:r>
          </w:p>
        </w:tc>
        <w:tc>
          <w:tcPr>
            <w:tcW w:w="0" w:type="auto"/>
          </w:tcPr>
          <w:p w:rsidR="001A5905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1A5905" w:rsidRPr="00B03CC6" w:rsidRDefault="00AF6FD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ВТ,ЧТ.</w:t>
            </w:r>
            <w:proofErr w:type="gramEnd"/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5905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</w:t>
            </w:r>
          </w:p>
          <w:p w:rsidR="00B27BA8" w:rsidRPr="00B03CC6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</w:tr>
      <w:tr w:rsidR="00A7601A" w:rsidRPr="00B03CC6" w:rsidTr="00D75362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1A5905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Шерьязданова</w:t>
            </w:r>
            <w:proofErr w:type="spellEnd"/>
          </w:p>
          <w:p w:rsidR="00B03CC6" w:rsidRPr="00B03CC6" w:rsidRDefault="008052F9" w:rsidP="0080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Александровна</w:t>
            </w:r>
          </w:p>
        </w:tc>
        <w:tc>
          <w:tcPr>
            <w:tcW w:w="2742" w:type="dxa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Врач-УЗИ</w:t>
            </w:r>
          </w:p>
        </w:tc>
        <w:tc>
          <w:tcPr>
            <w:tcW w:w="0" w:type="auto"/>
          </w:tcPr>
          <w:p w:rsidR="001A5905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A5905" w:rsidRPr="00B03CC6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</w:t>
            </w:r>
          </w:p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1A" w:rsidRPr="00B03CC6" w:rsidTr="00D75362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1A5905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Бордачев</w:t>
            </w:r>
            <w:proofErr w:type="spellEnd"/>
          </w:p>
          <w:p w:rsidR="00B03CC6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Николаевич</w:t>
            </w:r>
          </w:p>
        </w:tc>
        <w:tc>
          <w:tcPr>
            <w:tcW w:w="2742" w:type="dxa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Врач-УЗИ</w:t>
            </w:r>
          </w:p>
        </w:tc>
        <w:tc>
          <w:tcPr>
            <w:tcW w:w="0" w:type="auto"/>
          </w:tcPr>
          <w:p w:rsidR="001A5905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0" w:type="auto"/>
          </w:tcPr>
          <w:p w:rsidR="001A5905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BA8" w:rsidRPr="00B03CC6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</w:t>
            </w:r>
          </w:p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1A" w:rsidRPr="00B03CC6" w:rsidTr="00D75362">
        <w:tc>
          <w:tcPr>
            <w:tcW w:w="0" w:type="auto"/>
          </w:tcPr>
          <w:p w:rsidR="001A5905" w:rsidRPr="00B03CC6" w:rsidRDefault="00B03CC6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1A5905" w:rsidRDefault="00A7601A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  <w:p w:rsidR="008052F9" w:rsidRPr="00B03CC6" w:rsidRDefault="008052F9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742" w:type="dxa"/>
          </w:tcPr>
          <w:p w:rsidR="001A5905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Врач-УЗИ</w:t>
            </w:r>
          </w:p>
        </w:tc>
        <w:tc>
          <w:tcPr>
            <w:tcW w:w="0" w:type="auto"/>
          </w:tcPr>
          <w:p w:rsidR="001A5905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1A5905" w:rsidRPr="00B03CC6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ВТ, СУБ</w:t>
            </w:r>
          </w:p>
        </w:tc>
        <w:tc>
          <w:tcPr>
            <w:tcW w:w="0" w:type="auto"/>
          </w:tcPr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</w:t>
            </w:r>
          </w:p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1A5905" w:rsidRPr="00B03CC6" w:rsidRDefault="001A590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5B" w:rsidRPr="00B03CC6" w:rsidTr="00D75362">
        <w:trPr>
          <w:trHeight w:val="626"/>
        </w:trPr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606C5B" w:rsidRDefault="00AF6FD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DE" w:rsidRPr="00B03CC6" w:rsidRDefault="00AF6FD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566A25" w:rsidRPr="00B03CC6" w:rsidRDefault="00566A25" w:rsidP="00566A25">
            <w:pPr>
              <w:tabs>
                <w:tab w:val="center" w:pos="4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Дугушина</w:t>
            </w:r>
            <w:proofErr w:type="spellEnd"/>
          </w:p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742" w:type="dxa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кабинета функциональной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Default="00AF6FD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DE" w:rsidRPr="00B03CC6" w:rsidRDefault="00AF6FD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606C5B" w:rsidRPr="00B03CC6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742" w:type="dxa"/>
          </w:tcPr>
          <w:p w:rsidR="00606C5B" w:rsidRDefault="00606C5B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5B" w:rsidRPr="00B03CC6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Default="00566A2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</w:t>
            </w:r>
          </w:p>
          <w:p w:rsidR="00566A25" w:rsidRPr="00B03CC6" w:rsidRDefault="00566A2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</w:t>
            </w:r>
          </w:p>
          <w:p w:rsidR="00606C5B" w:rsidRDefault="00606C5B" w:rsidP="00A7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кабинета ФД</w:t>
            </w:r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5B" w:rsidRPr="00B03CC6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Default="00566A2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</w:t>
            </w:r>
          </w:p>
          <w:p w:rsidR="00566A25" w:rsidRPr="00B03CC6" w:rsidRDefault="00566A2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Розаков</w:t>
            </w:r>
            <w:proofErr w:type="spellEnd"/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Шакирджанович</w:t>
            </w:r>
            <w:proofErr w:type="spellEnd"/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Зав.рентгенологическим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5B" w:rsidRPr="00B03CC6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606C5B" w:rsidRPr="00B03CC6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ТатьянаПетровна</w:t>
            </w:r>
            <w:proofErr w:type="spellEnd"/>
          </w:p>
        </w:tc>
        <w:tc>
          <w:tcPr>
            <w:tcW w:w="2742" w:type="dxa"/>
          </w:tcPr>
          <w:p w:rsidR="00606C5B" w:rsidRDefault="00D972B0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06C5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spellEnd"/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606C5B" w:rsidRPr="00B03CC6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566A2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</w:t>
            </w:r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2742" w:type="dxa"/>
          </w:tcPr>
          <w:p w:rsidR="00606C5B" w:rsidRDefault="00D972B0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06C5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spellEnd"/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606C5B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27BA8" w:rsidRPr="00B03CC6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566A2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2742" w:type="dxa"/>
          </w:tcPr>
          <w:p w:rsidR="00606C5B" w:rsidRDefault="00D972B0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06C5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spellEnd"/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606C5B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27BA8" w:rsidRPr="00B03CC6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566A2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Кичаева</w:t>
            </w:r>
            <w:proofErr w:type="spellEnd"/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742" w:type="dxa"/>
          </w:tcPr>
          <w:p w:rsidR="00606C5B" w:rsidRDefault="00D972B0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06C5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spellEnd"/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606C5B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27BA8" w:rsidRPr="00B03CC6" w:rsidRDefault="00B27BA8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566A25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</w:t>
            </w:r>
          </w:p>
          <w:p w:rsidR="00606C5B" w:rsidRDefault="00606C5B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Терентьевна</w:t>
            </w:r>
          </w:p>
        </w:tc>
        <w:tc>
          <w:tcPr>
            <w:tcW w:w="2742" w:type="dxa"/>
          </w:tcPr>
          <w:p w:rsidR="00606C5B" w:rsidRDefault="00606C5B" w:rsidP="0088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Зав.терапевтическим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5B" w:rsidRPr="00B03CC6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606C5B" w:rsidRPr="00B03CC6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Евгеньевич</w:t>
            </w:r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Зав.гинекологическим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  <w:p w:rsidR="00606C5B" w:rsidRDefault="00606C5B" w:rsidP="00D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Врач-г</w:t>
            </w:r>
            <w:r w:rsidR="00D75362">
              <w:rPr>
                <w:rFonts w:ascii="Times New Roman" w:hAnsi="Times New Roman" w:cs="Times New Roman"/>
                <w:sz w:val="24"/>
                <w:szCs w:val="24"/>
              </w:rPr>
              <w:t>инеколог</w:t>
            </w:r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5B" w:rsidRPr="00B03CC6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606C5B" w:rsidRPr="00B03CC6" w:rsidRDefault="00566A25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75362" w:rsidRPr="00B03CC6" w:rsidTr="00D75362">
        <w:tc>
          <w:tcPr>
            <w:tcW w:w="0" w:type="auto"/>
          </w:tcPr>
          <w:p w:rsidR="00D75362" w:rsidRDefault="00D75362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75362" w:rsidRDefault="00D75362" w:rsidP="00D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D75362" w:rsidRDefault="00D75362" w:rsidP="00D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Евгеньевич</w:t>
            </w:r>
          </w:p>
        </w:tc>
        <w:tc>
          <w:tcPr>
            <w:tcW w:w="2742" w:type="dxa"/>
          </w:tcPr>
          <w:p w:rsidR="00D75362" w:rsidRDefault="00D75362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0" w:type="auto"/>
          </w:tcPr>
          <w:p w:rsidR="00D75362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B27BA8" w:rsidRDefault="00B27BA8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362" w:rsidRDefault="00B27BA8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D75362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5362" w:rsidRDefault="00B27BA8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5362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</w:p>
          <w:p w:rsidR="00D75362" w:rsidRDefault="00D75362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</w:t>
            </w:r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7BA8" w:rsidRDefault="00B27BA8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5B" w:rsidRPr="00B03CC6" w:rsidRDefault="00B27BA8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Default="00AF6FD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AF6FDE" w:rsidRPr="00B03CC6" w:rsidRDefault="00AF6FDE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</w:t>
            </w:r>
          </w:p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2742" w:type="dxa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7BA8" w:rsidRDefault="00B27BA8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5B" w:rsidRPr="00B03CC6" w:rsidRDefault="00B27BA8" w:rsidP="00B2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606C5B" w:rsidRPr="00B03CC6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Оточина</w:t>
            </w:r>
            <w:proofErr w:type="spellEnd"/>
          </w:p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2742" w:type="dxa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Врач-биолог</w:t>
            </w:r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5B" w:rsidRPr="00B03CC6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606C5B" w:rsidRPr="00B03CC6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</w:t>
            </w:r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Зав.хирургическим</w:t>
            </w:r>
            <w:proofErr w:type="spellEnd"/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5B" w:rsidRPr="00B03CC6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606C5B" w:rsidRPr="00B03CC6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Pr="00B03CC6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Зав.травматологическим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</w:t>
            </w:r>
          </w:p>
          <w:p w:rsidR="00606C5B" w:rsidRDefault="00606C5B" w:rsidP="0060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Борисович</w:t>
            </w:r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Зав.хозрасчетным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606C5B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</w:t>
            </w:r>
          </w:p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6C5B" w:rsidRPr="00B03CC6" w:rsidRDefault="00606C5B" w:rsidP="006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Бордачев</w:t>
            </w:r>
            <w:proofErr w:type="spellEnd"/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Николаевич</w:t>
            </w:r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Зав.приемным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0" w:type="auto"/>
          </w:tcPr>
          <w:p w:rsidR="00606C5B" w:rsidRPr="00B03CC6" w:rsidRDefault="00D75362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F6FDE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5B" w:rsidRPr="00B03CC6" w:rsidRDefault="00AF6FDE" w:rsidP="00AF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A25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606C5B" w:rsidRPr="00B03CC6" w:rsidRDefault="00566A25" w:rsidP="0056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5B" w:rsidRPr="00B03CC6" w:rsidTr="00D75362">
        <w:trPr>
          <w:trHeight w:val="172"/>
        </w:trPr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5B" w:rsidRPr="00B03CC6" w:rsidTr="00D75362">
        <w:tc>
          <w:tcPr>
            <w:tcW w:w="0" w:type="auto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06C5B" w:rsidRDefault="00606C5B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6C5B" w:rsidRPr="00B03CC6" w:rsidRDefault="00606C5B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01A" w:rsidRPr="00B03CC6" w:rsidRDefault="00A760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601A" w:rsidRPr="00B03CC6" w:rsidSect="00B03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05"/>
    <w:rsid w:val="000A7A28"/>
    <w:rsid w:val="000D0A2A"/>
    <w:rsid w:val="001A5905"/>
    <w:rsid w:val="003C31BE"/>
    <w:rsid w:val="003D0055"/>
    <w:rsid w:val="00566A25"/>
    <w:rsid w:val="00567E12"/>
    <w:rsid w:val="005C5260"/>
    <w:rsid w:val="00606C5B"/>
    <w:rsid w:val="006C7C1E"/>
    <w:rsid w:val="007410F7"/>
    <w:rsid w:val="008052F9"/>
    <w:rsid w:val="0088614F"/>
    <w:rsid w:val="00A7601A"/>
    <w:rsid w:val="00AF6FDE"/>
    <w:rsid w:val="00B03CC6"/>
    <w:rsid w:val="00B27BA8"/>
    <w:rsid w:val="00C62070"/>
    <w:rsid w:val="00D75362"/>
    <w:rsid w:val="00D972B0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A903C-3525-457A-8318-F540B6BF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Календарь 2"/>
    <w:basedOn w:val="a1"/>
    <w:uiPriority w:val="99"/>
    <w:qFormat/>
    <w:rsid w:val="00A7601A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4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 Татьяна Владимировна</dc:creator>
  <cp:keywords/>
  <dc:description/>
  <cp:lastModifiedBy>Наталья Косарева</cp:lastModifiedBy>
  <cp:revision>2</cp:revision>
  <cp:lastPrinted>2015-04-01T09:49:00Z</cp:lastPrinted>
  <dcterms:created xsi:type="dcterms:W3CDTF">2016-01-22T05:27:00Z</dcterms:created>
  <dcterms:modified xsi:type="dcterms:W3CDTF">2016-01-22T05:27:00Z</dcterms:modified>
</cp:coreProperties>
</file>