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3D1E" w:rsidRDefault="00793D1E" w:rsidP="00793D1E">
      <w:pPr>
        <w:jc w:val="right"/>
        <w:outlineLvl w:val="0"/>
      </w:pPr>
      <w:r>
        <w:t>Утверждаю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793D1E" w:rsidRDefault="00793D1E" w:rsidP="00793D1E">
      <w:pPr>
        <w:jc w:val="center"/>
        <w:rPr>
          <w:b/>
          <w:bCs/>
          <w:sz w:val="28"/>
        </w:rPr>
      </w:pPr>
    </w:p>
    <w:p w:rsidR="00793D1E" w:rsidRDefault="00320154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93D1E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отделени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№1</w:t>
      </w:r>
      <w:r w:rsidR="00793D1E" w:rsidRPr="0036092E">
        <w:rPr>
          <w:b/>
          <w:sz w:val="32"/>
          <w:szCs w:val="32"/>
        </w:rPr>
        <w:t xml:space="preserve"> </w:t>
      </w:r>
    </w:p>
    <w:p w:rsidR="00793D1E" w:rsidRPr="0036092E" w:rsidRDefault="00793D1E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600F63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AD0FE2">
        <w:rPr>
          <w:b/>
          <w:sz w:val="32"/>
          <w:szCs w:val="32"/>
        </w:rPr>
        <w:t>7</w:t>
      </w:r>
      <w:bookmarkStart w:id="0" w:name="_GoBack"/>
      <w:bookmarkEnd w:id="0"/>
      <w:r w:rsidRPr="0036092E">
        <w:rPr>
          <w:b/>
          <w:sz w:val="32"/>
          <w:szCs w:val="32"/>
        </w:rPr>
        <w:t xml:space="preserve"> г.</w:t>
      </w:r>
      <w:r w:rsidR="00600F63">
        <w:rPr>
          <w:b/>
          <w:sz w:val="32"/>
          <w:szCs w:val="32"/>
        </w:rPr>
        <w:t>)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Квасова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Галина Алексеевна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(стаж работы 38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032262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032262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9.30 до 14.00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с14.00 до 15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293579" w:rsidRDefault="00B540D6" w:rsidP="0029357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Default="009A1A2D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Крестникова Полина Викторовна</w:t>
      </w: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 год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Pr="0091103E" w:rsidRDefault="0049153E" w:rsidP="009A1A2D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Неч</w:t>
      </w:r>
      <w:r w:rsidR="009A1A2D" w:rsidRPr="00F06C97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="009A1A2D" w:rsidRPr="00985A9E">
        <w:rPr>
          <w:rFonts w:ascii="Times New Roman" w:hAnsi="Times New Roman" w:cs="Times New Roman"/>
          <w:i/>
          <w:sz w:val="36"/>
          <w:szCs w:val="36"/>
        </w:rPr>
        <w:t>.00</w:t>
      </w:r>
      <w:r w:rsidR="009A1A2D"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33678" w:rsidRPr="00AB53E2" w:rsidRDefault="00033678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93" w:rsidRDefault="00EA4493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Солопова Ирина Владимировна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</w:t>
      </w:r>
      <w:r w:rsidR="00C755B4">
        <w:rPr>
          <w:rFonts w:ascii="Times New Roman" w:hAnsi="Times New Roman" w:cs="Times New Roman"/>
          <w:i/>
          <w:sz w:val="36"/>
          <w:szCs w:val="36"/>
        </w:rPr>
        <w:t>2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lastRenderedPageBreak/>
        <w:t>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E74D9" w:rsidRPr="00022774" w:rsidRDefault="000E74D9" w:rsidP="000E74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5F426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464891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464891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Pr="003D54EC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985A9E" w:rsidRDefault="0010727B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Ротин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Николай Евгеньевич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12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12.30 (по ОМС)</w:t>
      </w:r>
    </w:p>
    <w:p w:rsidR="0010727B" w:rsidRPr="007729CD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Воронина Марина Владимировна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Зубной врач высшей категории</w:t>
      </w:r>
      <w:r>
        <w:rPr>
          <w:rFonts w:ascii="Times New Roman" w:hAnsi="Times New Roman" w:cs="Times New Roman"/>
          <w:i/>
          <w:sz w:val="36"/>
          <w:szCs w:val="36"/>
        </w:rPr>
        <w:t xml:space="preserve"> (стаж работы 21 год)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10727B" w:rsidRPr="00022774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8.00 до 14.00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46CF6" w:rsidRDefault="00D46CF6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42E8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42E86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D74B9D" w:rsidRPr="003D54EC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D46CF6" w:rsidRDefault="00D46CF6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0356DF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65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Тулякова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Анасовна</w:t>
      </w:r>
      <w:proofErr w:type="spellEnd"/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F06C97">
        <w:rPr>
          <w:rFonts w:ascii="Times New Roman" w:hAnsi="Times New Roman" w:cs="Times New Roman"/>
          <w:i/>
          <w:sz w:val="36"/>
          <w:szCs w:val="36"/>
        </w:rPr>
        <w:t>стоматолог (стаж работы 10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F06C97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F06C97" w:rsidRPr="00985A9E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06C97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8.00 до 12.30 (по ОМС)</w:t>
      </w:r>
    </w:p>
    <w:p w:rsidR="00F06C97" w:rsidRPr="00293579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D46CF6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Веденеева Наталья Владимировна</w:t>
      </w: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Зубной </w:t>
      </w:r>
      <w:r w:rsidR="0038232C">
        <w:rPr>
          <w:rFonts w:ascii="Times New Roman" w:hAnsi="Times New Roman" w:cs="Times New Roman"/>
          <w:i/>
          <w:sz w:val="36"/>
          <w:szCs w:val="36"/>
        </w:rPr>
        <w:t>врач высшей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(стаж работы 26 лет) </w:t>
      </w:r>
    </w:p>
    <w:p w:rsidR="00D46CF6" w:rsidRDefault="00D46CF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Pr="00985A9E" w:rsidRDefault="00B540D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.30 до 14.00 (по </w:t>
      </w:r>
      <w:r>
        <w:rPr>
          <w:rFonts w:ascii="Times New Roman" w:hAnsi="Times New Roman" w:cs="Times New Roman"/>
          <w:i/>
          <w:sz w:val="36"/>
          <w:szCs w:val="36"/>
        </w:rPr>
        <w:t>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D22DBA">
        <w:rPr>
          <w:rFonts w:ascii="Times New Roman" w:hAnsi="Times New Roman" w:cs="Times New Roman"/>
          <w:i/>
          <w:sz w:val="36"/>
          <w:szCs w:val="36"/>
        </w:rPr>
        <w:t xml:space="preserve"> – с 14.00 до 15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D22DBA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C421F" w:rsidRDefault="00CC421F" w:rsidP="0010727B"/>
    <w:p w:rsidR="0049153E" w:rsidRDefault="0049153E" w:rsidP="0010727B"/>
    <w:p w:rsidR="00C83F7F" w:rsidRDefault="00C83F7F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Pr="003D54EC" w:rsidRDefault="00D74B9D" w:rsidP="00BA104A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BA104A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104A">
        <w:rPr>
          <w:rFonts w:ascii="Times New Roman" w:hAnsi="Times New Roman" w:cs="Times New Roman"/>
          <w:b/>
          <w:sz w:val="48"/>
          <w:szCs w:val="48"/>
        </w:rPr>
        <w:t>КАБИНЕТ 66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104A">
        <w:rPr>
          <w:rFonts w:ascii="Times New Roman" w:hAnsi="Times New Roman" w:cs="Times New Roman"/>
          <w:b/>
          <w:sz w:val="36"/>
          <w:szCs w:val="36"/>
          <w:u w:val="single"/>
        </w:rPr>
        <w:t>Яблочников Юрий Анатольевич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i/>
          <w:sz w:val="44"/>
          <w:szCs w:val="44"/>
        </w:rPr>
        <w:t>Врач-стоматолог-хирург (стаж работы 29 лет)</w:t>
      </w:r>
    </w:p>
    <w:p w:rsidR="00C83F7F" w:rsidRPr="00BA104A" w:rsidRDefault="00C83F7F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b/>
          <w:i/>
          <w:sz w:val="44"/>
          <w:szCs w:val="44"/>
        </w:rPr>
        <w:t>Ежедневно</w:t>
      </w:r>
      <w:r w:rsidR="00D74B9D" w:rsidRPr="00BA104A">
        <w:rPr>
          <w:rFonts w:ascii="Times New Roman" w:hAnsi="Times New Roman" w:cs="Times New Roman"/>
          <w:i/>
          <w:sz w:val="44"/>
          <w:szCs w:val="44"/>
        </w:rPr>
        <w:t xml:space="preserve"> – с 8.00 до 14.0</w:t>
      </w:r>
      <w:r w:rsidRPr="00BA104A">
        <w:rPr>
          <w:rFonts w:ascii="Times New Roman" w:hAnsi="Times New Roman" w:cs="Times New Roman"/>
          <w:i/>
          <w:sz w:val="44"/>
          <w:szCs w:val="44"/>
        </w:rPr>
        <w:t>0 (по ОМС)</w:t>
      </w:r>
    </w:p>
    <w:p w:rsidR="007E4CC9" w:rsidRPr="00BA104A" w:rsidRDefault="007E4CC9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C83F7F" w:rsidRDefault="00C83F7F" w:rsidP="0010727B">
      <w:r w:rsidRPr="00BA104A">
        <w:rPr>
          <w:rFonts w:ascii="Times New Roman" w:hAnsi="Times New Roman" w:cs="Times New Roman"/>
          <w:i/>
          <w:sz w:val="36"/>
          <w:szCs w:val="36"/>
        </w:rPr>
        <w:t>_____________________________________________________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9522E" w:rsidRDefault="0019522E" w:rsidP="0010727B"/>
    <w:p w:rsidR="00B139D2" w:rsidRDefault="00B139D2" w:rsidP="0010727B"/>
    <w:p w:rsidR="00B139D2" w:rsidRDefault="00B139D2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19522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68</w:t>
      </w:r>
    </w:p>
    <w:p w:rsidR="00C83F7F" w:rsidRPr="00985A9E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Дементьева Ольга Витальевна</w:t>
      </w:r>
    </w:p>
    <w:p w:rsidR="00FB6C4C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-ортопед 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1 категории </w:t>
      </w:r>
    </w:p>
    <w:p w:rsidR="00C83F7F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</w:t>
      </w:r>
      <w:r w:rsidR="00C83F7F">
        <w:rPr>
          <w:rFonts w:ascii="Times New Roman" w:hAnsi="Times New Roman" w:cs="Times New Roman"/>
          <w:i/>
          <w:sz w:val="36"/>
          <w:szCs w:val="36"/>
        </w:rPr>
        <w:t>0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Default="00C83F7F" w:rsidP="00C83F7F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7AA0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i/>
          <w:sz w:val="36"/>
          <w:szCs w:val="36"/>
        </w:rPr>
        <w:t>Врач–стоматолог-ортопед (стаж работы 11 лет)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422591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Pr="0010727B" w:rsidRDefault="00C83F7F" w:rsidP="0010727B"/>
    <w:sectPr w:rsidR="00C83F7F" w:rsidRPr="0010727B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32262"/>
    <w:rsid w:val="00033678"/>
    <w:rsid w:val="000E74D9"/>
    <w:rsid w:val="0010727B"/>
    <w:rsid w:val="00142E86"/>
    <w:rsid w:val="0019522E"/>
    <w:rsid w:val="00293579"/>
    <w:rsid w:val="00320154"/>
    <w:rsid w:val="0038232C"/>
    <w:rsid w:val="00422591"/>
    <w:rsid w:val="00464891"/>
    <w:rsid w:val="0049153E"/>
    <w:rsid w:val="005D5AEA"/>
    <w:rsid w:val="005F426A"/>
    <w:rsid w:val="00600F63"/>
    <w:rsid w:val="00606868"/>
    <w:rsid w:val="00607AA0"/>
    <w:rsid w:val="006A0143"/>
    <w:rsid w:val="00741F32"/>
    <w:rsid w:val="00793D1E"/>
    <w:rsid w:val="007E4CC9"/>
    <w:rsid w:val="0095186C"/>
    <w:rsid w:val="009A1A2D"/>
    <w:rsid w:val="00A041B1"/>
    <w:rsid w:val="00AD0FE2"/>
    <w:rsid w:val="00B139D2"/>
    <w:rsid w:val="00B540D6"/>
    <w:rsid w:val="00BA104A"/>
    <w:rsid w:val="00C755B4"/>
    <w:rsid w:val="00C83F7F"/>
    <w:rsid w:val="00CC421F"/>
    <w:rsid w:val="00D22DBA"/>
    <w:rsid w:val="00D46CF6"/>
    <w:rsid w:val="00D74B9D"/>
    <w:rsid w:val="00E11331"/>
    <w:rsid w:val="00EA4493"/>
    <w:rsid w:val="00F06C97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293C-DDA8-4187-AD97-C17F6718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</cp:lastModifiedBy>
  <cp:revision>2</cp:revision>
  <dcterms:created xsi:type="dcterms:W3CDTF">2017-12-04T12:10:00Z</dcterms:created>
  <dcterms:modified xsi:type="dcterms:W3CDTF">2017-12-04T12:10:00Z</dcterms:modified>
</cp:coreProperties>
</file>