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364C59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641">
        <w:rPr>
          <w:rFonts w:ascii="Times New Roman" w:hAnsi="Times New Roman" w:cs="Times New Roman"/>
          <w:b/>
          <w:sz w:val="24"/>
          <w:szCs w:val="24"/>
        </w:rPr>
        <w:t>Маёрова</w:t>
      </w:r>
      <w:proofErr w:type="spellEnd"/>
      <w:r w:rsidRPr="0002664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– врач-гинеколог 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 xml:space="preserve">, </w:t>
      </w:r>
      <w:r w:rsidR="00142B55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142B55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>: 13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026641" w:rsidRDefault="007D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5C">
        <w:rPr>
          <w:rFonts w:ascii="Times New Roman" w:hAnsi="Times New Roman" w:cs="Times New Roman"/>
          <w:sz w:val="24"/>
          <w:szCs w:val="24"/>
        </w:rPr>
        <w:t>Ср</w:t>
      </w:r>
      <w:r w:rsidR="00026641">
        <w:rPr>
          <w:rFonts w:ascii="Times New Roman" w:hAnsi="Times New Roman" w:cs="Times New Roman"/>
          <w:sz w:val="24"/>
          <w:szCs w:val="24"/>
        </w:rPr>
        <w:t>:</w:t>
      </w:r>
      <w:r w:rsidR="00142B55">
        <w:rPr>
          <w:rFonts w:ascii="Times New Roman" w:hAnsi="Times New Roman" w:cs="Times New Roman"/>
          <w:sz w:val="24"/>
          <w:szCs w:val="24"/>
        </w:rPr>
        <w:t xml:space="preserve"> 09</w:t>
      </w:r>
      <w:r w:rsidR="00C1405C">
        <w:rPr>
          <w:rFonts w:ascii="Times New Roman" w:hAnsi="Times New Roman" w:cs="Times New Roman"/>
          <w:sz w:val="24"/>
          <w:szCs w:val="24"/>
        </w:rPr>
        <w:t>.00 – 14.00</w:t>
      </w:r>
    </w:p>
    <w:p w:rsidR="00C1405C" w:rsidRDefault="00C140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: 13.00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Pr="00026641" w:rsidRDefault="004B2D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142B5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– 14.00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Обухова А.В.</w:t>
      </w:r>
      <w:r>
        <w:rPr>
          <w:rFonts w:ascii="Times New Roman" w:hAnsi="Times New Roman" w:cs="Times New Roman"/>
          <w:sz w:val="24"/>
          <w:szCs w:val="24"/>
        </w:rPr>
        <w:t xml:space="preserve"> – врач-эндокринолог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9.00 – 12.00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15.00 – 19.00</w:t>
      </w:r>
    </w:p>
    <w:p w:rsidR="00B87519" w:rsidRDefault="004E4900" w:rsidP="004B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83456A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142B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2B55">
        <w:rPr>
          <w:rFonts w:ascii="Times New Roman" w:hAnsi="Times New Roman" w:cs="Times New Roman"/>
          <w:sz w:val="24"/>
          <w:szCs w:val="24"/>
        </w:rPr>
        <w:t>Ср</w:t>
      </w:r>
      <w:r w:rsidR="0083456A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="0083456A">
        <w:rPr>
          <w:rFonts w:ascii="Times New Roman" w:hAnsi="Times New Roman" w:cs="Times New Roman"/>
          <w:sz w:val="24"/>
          <w:szCs w:val="24"/>
        </w:rPr>
        <w:t xml:space="preserve"> 11.00 – 14.30</w:t>
      </w:r>
      <w:r w:rsidR="00142B55">
        <w:rPr>
          <w:rFonts w:ascii="Times New Roman" w:hAnsi="Times New Roman" w:cs="Times New Roman"/>
          <w:sz w:val="24"/>
          <w:szCs w:val="24"/>
        </w:rPr>
        <w:t xml:space="preserve">      Пн.  </w:t>
      </w:r>
      <w:proofErr w:type="gramStart"/>
      <w:r w:rsidR="00142B55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08.00 – 11.00, Ср – дети  с 09.00 – 11.00</w:t>
      </w:r>
    </w:p>
    <w:p w:rsidR="0083456A" w:rsidRDefault="0083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14.30</w:t>
      </w:r>
    </w:p>
    <w:p w:rsidR="00142B55" w:rsidRDefault="00142B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проф. день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932271" w:rsidRPr="004E4900" w:rsidRDefault="009322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04.12.2017 по 17.12.2017 отпуск</w:t>
      </w:r>
    </w:p>
    <w:p w:rsidR="004E4900" w:rsidRDefault="00E12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13.00 – 15.00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дети;</w:t>
      </w:r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15.00 – 17.00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Вт: 8.00 – 10.00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дети;</w:t>
      </w:r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10.00 – 12.00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38288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38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дети; </w:t>
      </w:r>
      <w:r w:rsidR="00142B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3828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1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8.00 – 1</w:t>
      </w:r>
      <w:r w:rsidR="003828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дети; </w:t>
      </w:r>
      <w:r w:rsidR="00142B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10.00 – 12.00 взрослые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701B41" w:rsidRPr="00701B41" w:rsidRDefault="00701B41" w:rsidP="00525120">
      <w:pPr>
        <w:rPr>
          <w:rFonts w:ascii="Times New Roman" w:hAnsi="Times New Roman" w:cs="Times New Roman"/>
          <w:sz w:val="24"/>
          <w:szCs w:val="24"/>
        </w:rPr>
      </w:pPr>
      <w:r w:rsidRPr="00701B41">
        <w:rPr>
          <w:rFonts w:ascii="Times New Roman" w:hAnsi="Times New Roman" w:cs="Times New Roman"/>
          <w:sz w:val="24"/>
          <w:szCs w:val="24"/>
        </w:rPr>
        <w:t>13.01.2018, 27.01.2018</w:t>
      </w:r>
      <w:r>
        <w:rPr>
          <w:rFonts w:ascii="Times New Roman" w:hAnsi="Times New Roman" w:cs="Times New Roman"/>
          <w:sz w:val="24"/>
          <w:szCs w:val="24"/>
        </w:rPr>
        <w:t xml:space="preserve"> – с 08.00 до 13.00</w:t>
      </w:r>
      <w:bookmarkStart w:id="0" w:name="_GoBack"/>
      <w:bookmarkEnd w:id="0"/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20" w:rsidRDefault="0052512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0A" w:rsidRDefault="00701B41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Четные числа </w:t>
      </w:r>
      <w:r w:rsidR="00F65A0A">
        <w:rPr>
          <w:rFonts w:ascii="Times New Roman" w:hAnsi="Times New Roman" w:cs="Times New Roman"/>
          <w:sz w:val="24"/>
          <w:szCs w:val="24"/>
        </w:rPr>
        <w:t>с 08.00 до 13.00</w:t>
      </w:r>
    </w:p>
    <w:p w:rsidR="00932271" w:rsidRDefault="00701B41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числа с 14.00 до 19.00</w:t>
      </w:r>
    </w:p>
    <w:p w:rsidR="00830E30" w:rsidRDefault="008D3CDF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30E30">
        <w:rPr>
          <w:rFonts w:ascii="Times New Roman" w:hAnsi="Times New Roman" w:cs="Times New Roman"/>
          <w:sz w:val="24"/>
          <w:szCs w:val="24"/>
        </w:rPr>
        <w:t xml:space="preserve"> – ВОП </w:t>
      </w:r>
    </w:p>
    <w:p w:rsidR="00701B41" w:rsidRDefault="00701B41" w:rsidP="0070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Четные числа с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01B41" w:rsidRDefault="00701B41" w:rsidP="0070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Нечетные числа с </w:t>
      </w:r>
      <w:r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00 до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Default="004B2DD5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13.00</w:t>
      </w:r>
    </w:p>
    <w:p w:rsidR="00C1405C" w:rsidRDefault="00C1405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: 13.00 – 18.00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42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до 19.00</w:t>
      </w:r>
    </w:p>
    <w:p w:rsidR="00A701DD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Нечетные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9322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3456A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08.00 до 1</w:t>
      </w:r>
      <w:r w:rsidR="001C5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Вт, ЧТ с 14.00 – 17.00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12.00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15.00. – 18.00</w:t>
      </w:r>
    </w:p>
    <w:p w:rsidR="00F61964" w:rsidRDefault="00C1405C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Вт,</w:t>
      </w:r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</w:t>
      </w:r>
      <w:r w:rsidR="001C50F9">
        <w:rPr>
          <w:rFonts w:ascii="Times New Roman" w:hAnsi="Times New Roman" w:cs="Times New Roman"/>
          <w:sz w:val="24"/>
          <w:szCs w:val="24"/>
        </w:rPr>
        <w:t>1</w:t>
      </w:r>
      <w:r w:rsidR="00F61964">
        <w:rPr>
          <w:rFonts w:ascii="Times New Roman" w:hAnsi="Times New Roman" w:cs="Times New Roman"/>
          <w:sz w:val="24"/>
          <w:szCs w:val="24"/>
        </w:rPr>
        <w:t>.00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6" w:rsidRDefault="00F61964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Вт,</w:t>
      </w:r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44F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8.00 – 11.00</w:t>
      </w:r>
    </w:p>
    <w:p w:rsidR="00744FD6" w:rsidRDefault="00744F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до 12.00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 – 18.00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142B55"/>
    <w:rsid w:val="001C50F9"/>
    <w:rsid w:val="001D0F7C"/>
    <w:rsid w:val="003543AA"/>
    <w:rsid w:val="00364C59"/>
    <w:rsid w:val="00382888"/>
    <w:rsid w:val="004B2DD5"/>
    <w:rsid w:val="004D7222"/>
    <w:rsid w:val="004D79AA"/>
    <w:rsid w:val="004E4900"/>
    <w:rsid w:val="00503CB8"/>
    <w:rsid w:val="00525120"/>
    <w:rsid w:val="00585FB7"/>
    <w:rsid w:val="00701B41"/>
    <w:rsid w:val="00744FD6"/>
    <w:rsid w:val="007D0401"/>
    <w:rsid w:val="00830E30"/>
    <w:rsid w:val="0083456A"/>
    <w:rsid w:val="008A7353"/>
    <w:rsid w:val="008D3CDF"/>
    <w:rsid w:val="008D71BF"/>
    <w:rsid w:val="00932271"/>
    <w:rsid w:val="00A35367"/>
    <w:rsid w:val="00A56460"/>
    <w:rsid w:val="00A701DD"/>
    <w:rsid w:val="00B87519"/>
    <w:rsid w:val="00B94CD3"/>
    <w:rsid w:val="00C1405C"/>
    <w:rsid w:val="00C927F7"/>
    <w:rsid w:val="00CB001E"/>
    <w:rsid w:val="00CC67D6"/>
    <w:rsid w:val="00E12582"/>
    <w:rsid w:val="00F61964"/>
    <w:rsid w:val="00F65A0A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2017-12-29T08:34:00Z</dcterms:created>
  <dcterms:modified xsi:type="dcterms:W3CDTF">2017-12-29T08:34:00Z</dcterms:modified>
</cp:coreProperties>
</file>